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BCD1E" w14:textId="1C260E8A" w:rsidR="00EE1C03" w:rsidRPr="00C517D5" w:rsidRDefault="002C2A67" w:rsidP="00C517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36E3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855416">
        <w:rPr>
          <w:b/>
          <w:sz w:val="24"/>
          <w:szCs w:val="24"/>
        </w:rPr>
        <w:t xml:space="preserve">Great Basin </w:t>
      </w:r>
      <w:r w:rsidR="00BA0CA7" w:rsidRPr="00C517D5">
        <w:rPr>
          <w:b/>
          <w:sz w:val="24"/>
          <w:szCs w:val="24"/>
        </w:rPr>
        <w:t xml:space="preserve">HETF </w:t>
      </w:r>
      <w:r w:rsidR="00AA45D8">
        <w:rPr>
          <w:b/>
          <w:sz w:val="24"/>
          <w:szCs w:val="24"/>
        </w:rPr>
        <w:t>in</w:t>
      </w:r>
      <w:r w:rsidR="00D313D0">
        <w:rPr>
          <w:b/>
          <w:sz w:val="24"/>
          <w:szCs w:val="24"/>
        </w:rPr>
        <w:t xml:space="preserve"> Brief</w:t>
      </w:r>
    </w:p>
    <w:p w14:paraId="4D88DEA0" w14:textId="77777777" w:rsidR="00BA0CA7" w:rsidRPr="00C517D5" w:rsidRDefault="00BA0CA7" w:rsidP="00BA0CA7">
      <w:pPr>
        <w:spacing w:after="0" w:line="240" w:lineRule="auto"/>
        <w:rPr>
          <w:sz w:val="24"/>
          <w:szCs w:val="24"/>
        </w:rPr>
      </w:pPr>
    </w:p>
    <w:p w14:paraId="16D17B17" w14:textId="77777777" w:rsidR="00BA0CA7" w:rsidRPr="00C517D5" w:rsidRDefault="00BA0CA7" w:rsidP="00BA0CA7">
      <w:p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Standard Configuration</w:t>
      </w:r>
      <w:r w:rsidR="00D313D0">
        <w:rPr>
          <w:sz w:val="24"/>
          <w:szCs w:val="24"/>
        </w:rPr>
        <w:t xml:space="preserve"> of HETF</w:t>
      </w:r>
      <w:r w:rsidRPr="00C517D5">
        <w:rPr>
          <w:sz w:val="24"/>
          <w:szCs w:val="24"/>
        </w:rPr>
        <w:t>:</w:t>
      </w:r>
    </w:p>
    <w:p w14:paraId="7D6BE876" w14:textId="77777777" w:rsidR="00BA0CA7" w:rsidRPr="00C517D5" w:rsidRDefault="00BA0CA7" w:rsidP="00BA0C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Job Site Foreman with 4 wheel drive transportation</w:t>
      </w:r>
    </w:p>
    <w:p w14:paraId="2FC1DF2B" w14:textId="77777777" w:rsidR="00BA0CA7" w:rsidRPr="00C517D5" w:rsidRDefault="00BA0CA7" w:rsidP="00BA0C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One leveling Feller Buncher</w:t>
      </w:r>
    </w:p>
    <w:p w14:paraId="3B9B4877" w14:textId="77777777" w:rsidR="00BA0CA7" w:rsidRPr="00C517D5" w:rsidRDefault="00BA0CA7" w:rsidP="00BA0C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One rubber tired Skidder</w:t>
      </w:r>
    </w:p>
    <w:p w14:paraId="4F37E0E2" w14:textId="59453EDA" w:rsidR="00BA0CA7" w:rsidRPr="00C517D5" w:rsidRDefault="00BA0CA7" w:rsidP="00BA0C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One Type 2</w:t>
      </w:r>
      <w:r w:rsidR="005408EB">
        <w:rPr>
          <w:sz w:val="24"/>
          <w:szCs w:val="24"/>
        </w:rPr>
        <w:t xml:space="preserve"> or 3</w:t>
      </w:r>
      <w:r w:rsidRPr="00C517D5">
        <w:rPr>
          <w:sz w:val="24"/>
          <w:szCs w:val="24"/>
        </w:rPr>
        <w:t xml:space="preserve"> Dozer equipped with </w:t>
      </w:r>
      <w:proofErr w:type="gramStart"/>
      <w:r w:rsidRPr="00C517D5">
        <w:rPr>
          <w:sz w:val="24"/>
          <w:szCs w:val="24"/>
        </w:rPr>
        <w:t>6 way</w:t>
      </w:r>
      <w:proofErr w:type="gramEnd"/>
      <w:r w:rsidRPr="00C517D5">
        <w:rPr>
          <w:sz w:val="24"/>
          <w:szCs w:val="24"/>
        </w:rPr>
        <w:t xml:space="preserve"> blade (PAT0 or manual angle with hydraulic tilt</w:t>
      </w:r>
      <w:r w:rsidR="00D313D0">
        <w:rPr>
          <w:sz w:val="24"/>
          <w:szCs w:val="24"/>
        </w:rPr>
        <w:t>)</w:t>
      </w:r>
    </w:p>
    <w:p w14:paraId="2DBB2E45" w14:textId="77777777" w:rsidR="00BA0CA7" w:rsidRPr="00C517D5" w:rsidRDefault="00BA0CA7" w:rsidP="00BA0C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 xml:space="preserve">One drop tank Skidgine or </w:t>
      </w:r>
      <w:proofErr w:type="spellStart"/>
      <w:r w:rsidRPr="00C517D5">
        <w:rPr>
          <w:sz w:val="24"/>
          <w:szCs w:val="24"/>
        </w:rPr>
        <w:t>Pumpercat</w:t>
      </w:r>
      <w:proofErr w:type="spellEnd"/>
      <w:r w:rsidRPr="00C517D5">
        <w:rPr>
          <w:sz w:val="24"/>
          <w:szCs w:val="24"/>
        </w:rPr>
        <w:t xml:space="preserve"> capable of skidding logs</w:t>
      </w:r>
    </w:p>
    <w:p w14:paraId="00EAE3B0" w14:textId="77777777" w:rsidR="00BA0CA7" w:rsidRPr="00C517D5" w:rsidRDefault="00BA0CA7" w:rsidP="00BA0CA7">
      <w:p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Options:</w:t>
      </w:r>
    </w:p>
    <w:p w14:paraId="4E2D8983" w14:textId="77777777" w:rsidR="00BA0CA7" w:rsidRPr="00C517D5" w:rsidRDefault="00BA0CA7" w:rsidP="00BA0C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(If vendor has capability) second leveling Feller Buncher</w:t>
      </w:r>
    </w:p>
    <w:p w14:paraId="440157BC" w14:textId="46CCED20" w:rsidR="00BA0CA7" w:rsidRPr="00C517D5" w:rsidRDefault="00BA0CA7" w:rsidP="00BA0C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 xml:space="preserve">Option 1 (if </w:t>
      </w:r>
      <w:r w:rsidR="00D313D0">
        <w:rPr>
          <w:sz w:val="24"/>
          <w:szCs w:val="24"/>
        </w:rPr>
        <w:t>awarded</w:t>
      </w:r>
      <w:r w:rsidRPr="00C517D5">
        <w:rPr>
          <w:sz w:val="24"/>
          <w:szCs w:val="24"/>
        </w:rPr>
        <w:t xml:space="preserve">) Excavator, net </w:t>
      </w:r>
      <w:r w:rsidR="00E450F7">
        <w:rPr>
          <w:sz w:val="24"/>
          <w:szCs w:val="24"/>
        </w:rPr>
        <w:t>85</w:t>
      </w:r>
      <w:r w:rsidRPr="00C517D5">
        <w:rPr>
          <w:sz w:val="24"/>
          <w:szCs w:val="24"/>
        </w:rPr>
        <w:t xml:space="preserve"> horsepower</w:t>
      </w:r>
    </w:p>
    <w:p w14:paraId="028F90E1" w14:textId="77777777" w:rsidR="00BA0CA7" w:rsidRPr="00C517D5" w:rsidRDefault="00BA0CA7" w:rsidP="00BA0C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 xml:space="preserve">Option 2 (if </w:t>
      </w:r>
      <w:r w:rsidR="00D313D0">
        <w:rPr>
          <w:sz w:val="24"/>
          <w:szCs w:val="24"/>
        </w:rPr>
        <w:t>awarded</w:t>
      </w:r>
      <w:r w:rsidRPr="00C517D5">
        <w:rPr>
          <w:sz w:val="24"/>
          <w:szCs w:val="24"/>
        </w:rPr>
        <w:t>) Boom Mounted Masticator, minimum 111 horsepower</w:t>
      </w:r>
    </w:p>
    <w:p w14:paraId="58B5C973" w14:textId="77777777" w:rsidR="00BA0CA7" w:rsidRPr="00C517D5" w:rsidRDefault="00BA0CA7" w:rsidP="00BA0CA7">
      <w:p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Transports:</w:t>
      </w:r>
    </w:p>
    <w:p w14:paraId="50FE2615" w14:textId="77777777" w:rsidR="00BA0CA7" w:rsidRPr="00C517D5" w:rsidRDefault="00BA0CA7" w:rsidP="00BA0C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 xml:space="preserve">(Mandatory) One fully operated transport, </w:t>
      </w:r>
      <w:r w:rsidR="00C517D5">
        <w:rPr>
          <w:sz w:val="24"/>
          <w:szCs w:val="24"/>
        </w:rPr>
        <w:t>upon arrival at</w:t>
      </w:r>
      <w:r w:rsidRPr="00C517D5">
        <w:rPr>
          <w:sz w:val="24"/>
          <w:szCs w:val="24"/>
        </w:rPr>
        <w:t xml:space="preserve"> incident must remain</w:t>
      </w:r>
    </w:p>
    <w:p w14:paraId="4107D449" w14:textId="77777777" w:rsidR="00BA0CA7" w:rsidRPr="00C517D5" w:rsidRDefault="00BA0CA7" w:rsidP="00BA0C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(Mandatory) second transport, may be unoperated</w:t>
      </w:r>
    </w:p>
    <w:p w14:paraId="6467DA7F" w14:textId="77777777" w:rsidR="00BA0CA7" w:rsidRPr="00C517D5" w:rsidRDefault="00BA0CA7" w:rsidP="00BA0C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Additional transports optional</w:t>
      </w:r>
    </w:p>
    <w:p w14:paraId="7F361C24" w14:textId="3C828B5B" w:rsidR="00BA0CA7" w:rsidRPr="00C517D5" w:rsidRDefault="00C517D5" w:rsidP="00BA0C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Re-c</w:t>
      </w:r>
      <w:r w:rsidR="00BA0CA7" w:rsidRPr="00C517D5">
        <w:rPr>
          <w:sz w:val="24"/>
          <w:szCs w:val="24"/>
        </w:rPr>
        <w:t>onfiguration, upon initial order</w:t>
      </w:r>
      <w:r w:rsidR="00D313D0">
        <w:rPr>
          <w:sz w:val="24"/>
          <w:szCs w:val="24"/>
        </w:rPr>
        <w:t xml:space="preserve"> </w:t>
      </w:r>
      <w:r w:rsidR="00D313D0" w:rsidRPr="00A227EC">
        <w:rPr>
          <w:b/>
          <w:bCs/>
          <w:sz w:val="24"/>
          <w:szCs w:val="24"/>
        </w:rPr>
        <w:t>(</w:t>
      </w:r>
      <w:r w:rsidR="00855416" w:rsidRPr="00A227EC">
        <w:rPr>
          <w:b/>
          <w:bCs/>
          <w:sz w:val="24"/>
          <w:szCs w:val="24"/>
        </w:rPr>
        <w:t>by Operations through</w:t>
      </w:r>
      <w:r w:rsidR="00D313D0" w:rsidRPr="00A227EC">
        <w:rPr>
          <w:b/>
          <w:bCs/>
          <w:sz w:val="24"/>
          <w:szCs w:val="24"/>
        </w:rPr>
        <w:t xml:space="preserve"> Dispatch)</w:t>
      </w:r>
      <w:r w:rsidR="00BA0CA7" w:rsidRPr="00C517D5">
        <w:rPr>
          <w:sz w:val="24"/>
          <w:szCs w:val="24"/>
        </w:rPr>
        <w:t xml:space="preserve"> or at any time while under hire:</w:t>
      </w:r>
    </w:p>
    <w:p w14:paraId="59E28165" w14:textId="77777777" w:rsidR="00BA0CA7" w:rsidRPr="00C517D5" w:rsidRDefault="00BA0CA7" w:rsidP="00BA0C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Dozer may be exchanged for excavator</w:t>
      </w:r>
    </w:p>
    <w:p w14:paraId="618AE452" w14:textId="77777777" w:rsidR="00BA0CA7" w:rsidRPr="00C517D5" w:rsidRDefault="00BA0CA7" w:rsidP="00BA0C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 xml:space="preserve">Second Feller Buncher, Excavator, and/or boom mounted </w:t>
      </w:r>
      <w:r w:rsidR="00C517D5">
        <w:rPr>
          <w:sz w:val="24"/>
          <w:szCs w:val="24"/>
        </w:rPr>
        <w:t>M</w:t>
      </w:r>
      <w:r w:rsidRPr="00C517D5">
        <w:rPr>
          <w:sz w:val="24"/>
          <w:szCs w:val="24"/>
        </w:rPr>
        <w:t>asticator may be added</w:t>
      </w:r>
    </w:p>
    <w:p w14:paraId="2865F575" w14:textId="77777777" w:rsidR="00C517D5" w:rsidRPr="00C517D5" w:rsidRDefault="00C517D5" w:rsidP="00BA0CA7">
      <w:p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Re-configuration limitations and requirements:</w:t>
      </w:r>
    </w:p>
    <w:p w14:paraId="6A8650E9" w14:textId="77777777" w:rsidR="00C517D5" w:rsidRDefault="00C517D5" w:rsidP="00C517D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517D5">
        <w:rPr>
          <w:sz w:val="24"/>
          <w:szCs w:val="24"/>
        </w:rPr>
        <w:t>The Foreman, Feller Buncher, Skidder, and Skidgine/</w:t>
      </w:r>
      <w:proofErr w:type="spellStart"/>
      <w:r w:rsidRPr="00C517D5">
        <w:rPr>
          <w:sz w:val="24"/>
          <w:szCs w:val="24"/>
        </w:rPr>
        <w:t>Pumpercat</w:t>
      </w:r>
      <w:proofErr w:type="spellEnd"/>
      <w:r w:rsidRPr="00C517D5">
        <w:rPr>
          <w:sz w:val="24"/>
          <w:szCs w:val="24"/>
        </w:rPr>
        <w:t xml:space="preserve"> in the original configuration are all mandatory; ONLY the Dozer may be changed out</w:t>
      </w:r>
    </w:p>
    <w:p w14:paraId="3DDAD875" w14:textId="4BE0FF61" w:rsidR="00C517D5" w:rsidRPr="00C517D5" w:rsidRDefault="00C517D5" w:rsidP="00C517D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award allows that, once an order is placed and accepted by the vendor, Incident Operations may negotiate re-configuration directly with the vendor. </w:t>
      </w:r>
      <w:r w:rsidR="00855416">
        <w:rPr>
          <w:sz w:val="24"/>
          <w:szCs w:val="24"/>
        </w:rPr>
        <w:t xml:space="preserve">  </w:t>
      </w:r>
      <w:r w:rsidR="00855416" w:rsidRPr="002F3CD5">
        <w:rPr>
          <w:b/>
          <w:bCs/>
          <w:sz w:val="24"/>
          <w:szCs w:val="24"/>
        </w:rPr>
        <w:t>Within the Great Basin, it is required that such requests go through the Dispatch System.</w:t>
      </w:r>
      <w:r w:rsidR="008554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313D0">
        <w:rPr>
          <w:sz w:val="24"/>
          <w:szCs w:val="24"/>
        </w:rPr>
        <w:t xml:space="preserve">FOR PAYMENT PURPOSE, </w:t>
      </w:r>
      <w:r w:rsidR="0012244F">
        <w:rPr>
          <w:sz w:val="24"/>
          <w:szCs w:val="24"/>
        </w:rPr>
        <w:t>DOCUMENTATION MUST BE OPS GENERATED IN CAMP</w:t>
      </w:r>
      <w:r w:rsidR="00D313D0">
        <w:rPr>
          <w:sz w:val="24"/>
          <w:szCs w:val="24"/>
        </w:rPr>
        <w:t xml:space="preserve"> AND BE INCLUDED IN THE FINANCE PACKAGE.</w:t>
      </w:r>
    </w:p>
    <w:p w14:paraId="0FAEC3DE" w14:textId="77777777" w:rsidR="00C517D5" w:rsidRDefault="00C517D5" w:rsidP="00C517D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517D5">
        <w:rPr>
          <w:b/>
          <w:sz w:val="24"/>
          <w:szCs w:val="24"/>
        </w:rPr>
        <w:t>At no time is the HETF to exceed 6 heavy equipment components</w:t>
      </w:r>
      <w:r w:rsidRPr="00C517D5">
        <w:rPr>
          <w:sz w:val="24"/>
          <w:szCs w:val="24"/>
        </w:rPr>
        <w:t xml:space="preserve">.  </w:t>
      </w:r>
    </w:p>
    <w:p w14:paraId="3E9CDA70" w14:textId="77777777" w:rsidR="00C517D5" w:rsidRDefault="002C2A67" w:rsidP="00C51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reminders</w:t>
      </w:r>
    </w:p>
    <w:p w14:paraId="2274DCC5" w14:textId="77777777" w:rsidR="002C2A67" w:rsidRDefault="00D313D0" w:rsidP="002C2A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equipment must meet minimum specification upon arrival at the inspection site or the incident.  Equipment rejected as unsafe or not meeting minimum specification will not be paid. </w:t>
      </w:r>
    </w:p>
    <w:p w14:paraId="7846427C" w14:textId="11B1FD2A" w:rsidR="002C2A67" w:rsidRDefault="002C2A67" w:rsidP="002C2A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operators must b</w:t>
      </w:r>
      <w:r w:rsidR="00D313D0">
        <w:rPr>
          <w:sz w:val="24"/>
          <w:szCs w:val="24"/>
        </w:rPr>
        <w:t>e</w:t>
      </w:r>
      <w:r>
        <w:rPr>
          <w:sz w:val="24"/>
          <w:szCs w:val="24"/>
        </w:rPr>
        <w:t xml:space="preserve"> 18 years </w:t>
      </w:r>
      <w:r w:rsidR="00D313D0">
        <w:rPr>
          <w:sz w:val="24"/>
          <w:szCs w:val="24"/>
        </w:rPr>
        <w:t>or older</w:t>
      </w:r>
      <w:r>
        <w:rPr>
          <w:sz w:val="24"/>
          <w:szCs w:val="24"/>
        </w:rPr>
        <w:t>, have RT-130, and be able to operate their equipment safely up to the manufacturer’s limitations under logging type operations (including working in steep terrain, timber, etc.)</w:t>
      </w:r>
    </w:p>
    <w:p w14:paraId="3A7195D8" w14:textId="77777777" w:rsidR="00D313D0" w:rsidRDefault="00D313D0" w:rsidP="002C2A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awarded option items may be utilized by the incident.  Under no circumstance may additional resources be added to the HETF</w:t>
      </w:r>
      <w:r w:rsidR="00AA45D8">
        <w:rPr>
          <w:sz w:val="24"/>
          <w:szCs w:val="24"/>
        </w:rPr>
        <w:t xml:space="preserve">, either by the incident or offered by the vendor.  </w:t>
      </w:r>
    </w:p>
    <w:p w14:paraId="328E509E" w14:textId="77777777" w:rsidR="00012378" w:rsidRDefault="00012378" w:rsidP="0001237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Breaking up of the task force</w:t>
      </w:r>
    </w:p>
    <w:p w14:paraId="18B78C60" w14:textId="77777777" w:rsidR="00012378" w:rsidRDefault="00012378" w:rsidP="0001237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Contractor must agree</w:t>
      </w:r>
    </w:p>
    <w:p w14:paraId="54910395" w14:textId="77777777" w:rsidR="00012378" w:rsidRDefault="00012378" w:rsidP="0001237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HETF E number must be closed out, new E numbers must be processed for resources remaining</w:t>
      </w:r>
    </w:p>
    <w:p w14:paraId="5A435A9F" w14:textId="77777777" w:rsidR="00AA45D8" w:rsidRDefault="00AA45D8" w:rsidP="00012378">
      <w:pPr>
        <w:spacing w:after="0" w:line="240" w:lineRule="auto"/>
        <w:rPr>
          <w:sz w:val="24"/>
          <w:szCs w:val="24"/>
        </w:rPr>
      </w:pPr>
    </w:p>
    <w:p w14:paraId="64F86A63" w14:textId="77777777" w:rsidR="00012378" w:rsidRPr="00AA45D8" w:rsidRDefault="00AA45D8" w:rsidP="000123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AA45D8">
        <w:rPr>
          <w:b/>
          <w:sz w:val="24"/>
          <w:szCs w:val="24"/>
        </w:rPr>
        <w:t>Vendors are strongly encouraged to create a “</w:t>
      </w:r>
      <w:r>
        <w:rPr>
          <w:b/>
          <w:sz w:val="24"/>
          <w:szCs w:val="24"/>
        </w:rPr>
        <w:t xml:space="preserve">Daily </w:t>
      </w:r>
      <w:r w:rsidRPr="00AA45D8">
        <w:rPr>
          <w:b/>
          <w:sz w:val="24"/>
          <w:szCs w:val="24"/>
        </w:rPr>
        <w:t>Shift Invoice” in lieu of the use of a standard Shift Ticket.  An example “</w:t>
      </w:r>
      <w:r>
        <w:rPr>
          <w:b/>
          <w:sz w:val="24"/>
          <w:szCs w:val="24"/>
        </w:rPr>
        <w:t xml:space="preserve">Daily </w:t>
      </w:r>
      <w:r w:rsidRPr="00AA45D8">
        <w:rPr>
          <w:b/>
          <w:sz w:val="24"/>
          <w:szCs w:val="24"/>
        </w:rPr>
        <w:t>Shift Invoice” may be obtained</w:t>
      </w:r>
      <w:r>
        <w:rPr>
          <w:b/>
          <w:sz w:val="24"/>
          <w:szCs w:val="24"/>
        </w:rPr>
        <w:t xml:space="preserve"> from the Contracting </w:t>
      </w:r>
      <w:proofErr w:type="gramStart"/>
      <w:r>
        <w:rPr>
          <w:b/>
          <w:sz w:val="24"/>
          <w:szCs w:val="24"/>
        </w:rPr>
        <w:t>Officer.*</w:t>
      </w:r>
      <w:proofErr w:type="gramEnd"/>
      <w:r>
        <w:rPr>
          <w:b/>
          <w:sz w:val="24"/>
          <w:szCs w:val="24"/>
        </w:rPr>
        <w:t>*</w:t>
      </w:r>
    </w:p>
    <w:sectPr w:rsidR="00012378" w:rsidRPr="00AA45D8" w:rsidSect="00AA45D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9A4"/>
    <w:multiLevelType w:val="hybridMultilevel"/>
    <w:tmpl w:val="F7D6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C03"/>
    <w:multiLevelType w:val="hybridMultilevel"/>
    <w:tmpl w:val="04D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251E"/>
    <w:multiLevelType w:val="hybridMultilevel"/>
    <w:tmpl w:val="611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03D6"/>
    <w:multiLevelType w:val="hybridMultilevel"/>
    <w:tmpl w:val="BD5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5731"/>
    <w:multiLevelType w:val="hybridMultilevel"/>
    <w:tmpl w:val="9B6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D5D99"/>
    <w:multiLevelType w:val="hybridMultilevel"/>
    <w:tmpl w:val="0CC8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5EFF"/>
    <w:multiLevelType w:val="hybridMultilevel"/>
    <w:tmpl w:val="527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7"/>
    <w:rsid w:val="00012378"/>
    <w:rsid w:val="000E1F53"/>
    <w:rsid w:val="0012244F"/>
    <w:rsid w:val="002C2A67"/>
    <w:rsid w:val="003B6556"/>
    <w:rsid w:val="005408EB"/>
    <w:rsid w:val="00694ADE"/>
    <w:rsid w:val="007E5FDA"/>
    <w:rsid w:val="00855416"/>
    <w:rsid w:val="009C0677"/>
    <w:rsid w:val="00A227EC"/>
    <w:rsid w:val="00AA45D8"/>
    <w:rsid w:val="00B36E30"/>
    <w:rsid w:val="00BA0CA7"/>
    <w:rsid w:val="00C517D5"/>
    <w:rsid w:val="00CF6ABE"/>
    <w:rsid w:val="00D313D0"/>
    <w:rsid w:val="00E450F7"/>
    <w:rsid w:val="00EE0BDA"/>
    <w:rsid w:val="00EE1C03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DF0B"/>
  <w15:chartTrackingRefBased/>
  <w15:docId w15:val="{7A67588D-AABD-49B3-846C-AA125E42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Wesselius, Debby Y -FS</dc:creator>
  <cp:keywords/>
  <dc:description/>
  <cp:lastModifiedBy>Baird, Cathy -FS</cp:lastModifiedBy>
  <cp:revision>3</cp:revision>
  <dcterms:created xsi:type="dcterms:W3CDTF">2021-06-24T15:26:00Z</dcterms:created>
  <dcterms:modified xsi:type="dcterms:W3CDTF">2021-06-24T15:58:00Z</dcterms:modified>
</cp:coreProperties>
</file>